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ind w:left="143" w:leftChars="68"/>
        <w:jc w:val="center"/>
        <w:rPr>
          <w:rFonts w:hint="eastAsia" w:ascii="宋体" w:hAnsi="宋体" w:eastAsia="宋体" w:cs="黑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宋体" w:hAnsi="宋体" w:cs="黑体"/>
          <w:b/>
          <w:bCs/>
          <w:color w:val="auto"/>
          <w:sz w:val="44"/>
          <w:szCs w:val="44"/>
        </w:rPr>
        <w:t>甘肃省个人信用报告自助查询机网点</w:t>
      </w:r>
      <w:r>
        <w:rPr>
          <w:rFonts w:hint="eastAsia" w:ascii="宋体" w:hAnsi="宋体" w:cs="黑体"/>
          <w:b/>
          <w:bCs/>
          <w:color w:val="auto"/>
          <w:sz w:val="44"/>
          <w:szCs w:val="44"/>
          <w:lang w:eastAsia="zh-CN"/>
        </w:rPr>
        <w:t>地址</w:t>
      </w:r>
    </w:p>
    <w:p>
      <w:pPr>
        <w:spacing w:line="600" w:lineRule="exact"/>
        <w:ind w:left="143" w:leftChars="68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default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兰州市：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1.中国人民银行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甘肃省分行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：兰州市城关区东岗西路698号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：0931-8800569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2.浦发银行股份有限公司广场支行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：兰州市城关区广场南路101号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：0931-8948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725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甘肃银行股份有限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公司中央广场支行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：兰州市城关区酒泉路437-451号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：0931-8187289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4.兰州银行股份有限公司营业部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：兰州市城关区酒泉路211号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：0931-4600281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甘肃银行股份有限公司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股份有限公司营业部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：兰州市城关区东岗西路525号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：0931-8786700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.交通银行股份有限公司七里河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：兰州市七里河区西津东路492号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：0931-2663424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.招商银行股份有限公司兰州西站支行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：兰州市七里河区敦煌路266号103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：0931-2335985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.兰州银行股份有限公司安宁支行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营业部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：兰州市安宁区安宁东路2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0931-7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750206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兰州银行股份有限公司费家营支行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：兰州市安宁区安宁西路393号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0931-7663381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.招商银行股份有限公司西固支行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：兰州市西固区西固中街4号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：0931-73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10902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.兰州银行股份有限公司福鑫支行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：兰州市西固区公园路512号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：0931-72227920931-7222793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甘肃银行股份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有限公司兰州新区支行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：兰州新区纬一路保障房B50号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：0931-8256189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.兰州银行股份有限公司金河支行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：兰州市城关区平凉路396号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:0931-8736453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.中国建设银行股份有限公司兰州农民巷支行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：兰州市城关区东郊巷17号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：0931-8725413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.兰州农村商业银行股份有限公司营业部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：兰州市城关区庆阳路75-3号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：0931-8175804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.平安银行股份有限公司兰州分行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：兰州市城关区雁滩路4286号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：0931-6179961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.中国农业银行股份有限公司兰州广场西口支行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：兰州市城关区金昌北路108号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：0931-8895552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.中国农业银行股份有限公司兰州高新支行营业室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：兰州市城关区雁滩路3093号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：0931-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2822762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.中国农业银行股份有限公司兰州新区支行营业室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：兰州新区泰山路2819号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：0931-6830025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甘肃银行股份有限公司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城关支行营业室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：兰州市城关区南昌路1808号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：0931-8587391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.甘肃省住房资金管理中心安宁业务大厅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：兰州市安宁区建宁东路2995号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：0931-8462931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.甘肃省住房资金管理中心城关业务大厅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：兰州市城关区静宁路30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：0931-8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104684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.甘肃省住房资金管理中心东岗业务大厅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：兰州市城关区会宁路5号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：0931-8733062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.中国农业银行股份有限公司兰州红古支行营业室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：兰州市红古区海石湾镇平安路583号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：0931-6214044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.兰州农村商业银行股份有限公司红古支行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：兰州市红古区华龙街道华龙社区平安路684号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：0931-6212920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.永登县农村信用合作联社营业部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：兰州市永登县解放街94号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：13659453680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.中国农业银行股份有限公司永登县支行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：兰州市永登县城关镇民乐街408号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：0931-6423646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.榆中浦发村镇银行股份有限公司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：兰州市榆中县城关镇环城西路2-172号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：0931-5235997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29.甘肃榆中农村合作银行营业部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：榆中县城关镇太白东路9号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：0931-5229236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.兰州皋兰新华村镇银行股份有限公司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：兰州市皋兰县名藩大道930号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0931-5751110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.皋兰县政务服务大厅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：兰州市皋兰县石洞镇兰泉路106号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0931-5785902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217" w:firstLineChars="68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白银市：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.中国人民银行白银市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分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：白银市白银区诚信大道399号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：0943-8269064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0943-8269090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33.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中国农业银行股份有限公司白银区支行营业室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：白银市白银区人民路98号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：0943-8221446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.白银市平川区农村信用合作联社城兴信用社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：白银市平川区兴平南路23号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：0943-6624038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.中国农业银行股份有限公司景泰县支行营业室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：白银市景泰县一条山镇寿鹿街172号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：0943-55230260943-5523479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.靖远农村商业银行股份有限公司营业部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：白银市靖远县乌兰镇永新街172号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：0943-6122757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.中国农业银行股份有限公司会宁北城支行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：白银市会宁县会师镇现代路45号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：0943-3518018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.会宁农村商业银行郭城驿支行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：白银市会宁县郭城驿会川西街96号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：0943-3293202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.中国农业银行股份有限公司白银会宁县支行营业室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：白银市会宁县会师镇北大街九号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：0943-3221223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天水市：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.中国人民银行天水市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分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：天水市秦州区建设路22号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：0938-8274257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.天水秦州农村合作银行营业部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：天水市秦州区合作北路北园子信合大楼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：0938-8297375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.浙商银行股份有限天水分行营业部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：天水市秦州区春风路1号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：0938-6869520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.中国建设银行股份有限公司天水分行营业室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：天水市秦州区中心广场金龙大厦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：0938-8272340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.天水麦积融兴村镇银行营业部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：水市麦积区天河南路6号恒顺江山悦小区D5-1-101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：0938-251880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.天水麦积农村合作银行营业部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：天水市麦积区分路口埠南路东侧信合大厦一楼大厅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：0938-2737852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.中国农业银行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股份有限公司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天水陇昌路支行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：天水市麦积区陇昌路东20号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：0938-2616165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甘肃银行股份有限公司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股份有限公司秦安县支行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：天水市秦安县兴国镇成纪大道东段南侧一号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：0938-6532555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.秦安农村商业银行股份有限公司营业部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：天水市秦安县兴国镇成纪大道45号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：0938-6521151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.甘谷县农村信用合作联社滨河路信用社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：天水市甘谷县大像山镇南滨河大道恒盛雅居一楼12-15商铺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：0938-5763409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.中国农业银行股份有限公司甘谷县城关支行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：天水市甘谷县新城中路60号8栋107商铺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：0938-5622750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.清水县农村信用合作联社营业部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：天水市清水县永清镇永盛路44号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：0938-4904996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.武山县农村信用合作联社营业部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：天水市武山县城关镇南滨河路90号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：0938-3424108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baseline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.中国农业银行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股份有限公司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张家川西街支行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：天水市张家川回族自治县解放西路1号附15号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：0938-8636267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.张家川回族自治县农村信用合作联社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：天水市张家川回族自治县张川镇阿阳大道19号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：0398-7883119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480" w:firstLineChars="15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金昌市：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.中国人民银行金昌市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分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行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：金昌市金川区延安西路18号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：0935-8610551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.兰州银行股份有限公司金昌金川支行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：金昌市金川区新华大道140-6号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：0935-8332756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.中国农业银行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股份有限公司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金川双湾支行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：金昌市金川区双湾镇陈金路1号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：0935-8829859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甘肃永昌农村商业银行股份有限公司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：金昌市永昌县城关镇宝河苑社区南街25号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：0935-7523538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.永昌农村商业银行股份有限公司河西堡支行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：金昌市永昌县河西堡镇玉河路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：0935-7328908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.中国农业银行股份有限公司永昌清河支行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：甘肃省金昌市永昌县朱王堡镇东街7号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：0935-7655002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61.金昌市人民政府政务服务中心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地址：甘肃省金昌市金川区延安路134号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15595166755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嘉峪关市：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.中国人民银行嘉峪关市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分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：嘉峪关市新华南路42号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：0937-6320014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63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.中国建设银行股份有限公司嘉峪关分行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：嘉峪关市新华中路1559号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：0937-6284633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.中国农业银行股份有限公司嘉峪关分行营业部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：嘉峪关市新华中路616号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：0937-6225358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.甘肃矿区住房公积金管理中心营业厅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：甘肃省嘉峪关市和诚西路196-3号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0937-6789280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66.嘉峪关市房产服务中心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：甘肃省嘉峪关市和诚西路196-3号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19909471207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67.嘉峪关市政务服务中心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甘肃省嘉峪关市胜利南路2158号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13909472509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酒泉市：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.中国人民银行酒泉市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分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：酒泉市肃州区富康路31号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：0937-2677084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中国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邮政储蓄银行股份有限公司鼓楼营业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：酒泉市东北街道民主街社区东大街2号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：0937-2655377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.酒泉市行政服务中心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：酒泉市肃州区富康路24号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：0937-2851840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71.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中国建设银行股份有限公司酒泉肃州支行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：酒泉市肃州区东大街74号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：0937-2710919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72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.中国农业银行股份有限公司肃州支行营业室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：酒泉市肃州区盘旋东路2号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：0937-2613484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73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.中国人民银行酒泉市分行敦煌营业管理部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：酒泉市敦煌市沙洲北路88号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0937-8835031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74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.敦煌农村商业银行股份有限公司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：酒泉市敦煌市沙洲镇阳关中路538号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：0937--8829097</w:t>
      </w:r>
    </w:p>
    <w:p>
      <w:pPr>
        <w:keepNext w:val="0"/>
        <w:keepLines w:val="0"/>
        <w:pageBreakBefore w:val="0"/>
        <w:tabs>
          <w:tab w:val="left" w:pos="227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.敦煌市人民政府政务服务中心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：甘肃省敦煌市沙洲镇三危西路111号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：0937-8860010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.玉门农村商业银行股份有限公司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：玉门市新市区清泉路14号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：0937-3365713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.玉门市市民服务中心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：玉门市新市区铁人大道41号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-333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9596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.瓜州县行政服务中心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：酒泉市瓜州县县府大道36号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：0937-5528200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.金塔县行政服务中心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：酒泉市金塔县文化街66号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：0937-4571668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80.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金塔县农村信用合作联社营业部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：酒泉市金塔县解放路123号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0937-4424870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81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.中国农业银行股份有限公司肃北县支行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：酒泉市肃北县党城湾镇梦柯路34号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：0937-8122395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.阿克塞哈萨克族自治县农村信用联社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：酒泉市阿克塞县红柳湾镇金山路7号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：0937-8322510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83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.中国工商银行股份有限公司东风场区分行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：酒泉市东风厂区长征路1043号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：0937-2833676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张掖市：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84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.中国人民银行张掖市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分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：张掖市甘州区丹霞东路19号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：0936-8257234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85.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张掖农村商业银行股份有限公司新区支行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：张掖市甘州区滨海新区临松东街292号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：0936-8555598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86.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中国农业银行股份有限公司甘州支行营业室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张掖市甘州区东街十字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：0936-8219027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甘肃银行股份有限公司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股份有限公司张掖分行县府街支行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：张掖市甘州区县府街188号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：0936-8869831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张掖农村商业银行股份有限公司北关支行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：张掖市甘州区北街延伸段150号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：0936-8238536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张掖农商银行东部市场支行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：甘肃省张掖市甘州区张火公路东部建材市场门口以北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0936-8860671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.民乐农村商业银行股份有限公司营业部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：张掖市民乐县北环路东段68号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：0936-4421027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91.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中国工商银行股份有限公司民乐支行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：甘肃省张掖市民乐县西大街89号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0936-4421226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92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.山丹农村商业银行股份有限公司清泉支行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：张掖市山丹县清泉镇西街村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：0936-2721752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93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.高台农村商业银行股份有限公司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：张掖市高台县城关镇解放北路19号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：0936-6624981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94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.临泽农村商业银行股份有限公司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：张掖市临泽县沙河镇建设路十字108号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：0936-5522795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.肃南裕固族自治县农村信用合作联社营业部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：张掖市肃南裕固族自治县红湾寺镇白银路7号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：0936-6121152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157" w:firstLineChars="49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黑体" w:hAnsi="黑体" w:eastAsia="黑体" w:cs="黑体"/>
          <w:b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武威市：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96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.中国人民银行武威市分行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：武威市凉州区北大街46号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：0935-2262026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97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.中国农业银行股份有限公司金羊支行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：武威市凉州区海藏路272号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：0935-2215640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98.武威市政务服务中心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：武威市凉州区仁和街36号武威市政务服务中心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：0935-22982010935-2298202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.中国农业银行股份有限公司民勤县支行营业部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：武威市民勤县三雷镇东大街苏武路7号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：0935-4123777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.中国工商银行股份有限公司古浪县支行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：武威市古浪县广场路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tabs>
          <w:tab w:val="left" w:pos="399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：0935-5129810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101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.中国农业银行股份有限公司天祝藏族自治县支行营业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：武威市天祝藏族自治县华藏寺镇天堂路49号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：0935-3121161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黑体" w:hAnsi="黑体" w:eastAsia="黑体" w:cs="黑体"/>
          <w:b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定西市：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102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.中国人民银行定西市分行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：定西市安定区西岩路26号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：0932-8226359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103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.兰州银行股份有限公司定西分行营业部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：定西市安定区北城路4号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：0932-8235006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104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.中国建设银行股份有限公司定西分行营业室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：定西市安定区漳县街12号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：0932-8226359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105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.中国农业银行股份有限公司定西安定解放路支行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：定西市安定区解放路42号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：0932-8222345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106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.中国农业银行股份有限公司通渭县支行营业室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：定西市通渭县文化广场6-1号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：0932-5552809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107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.中国农业银行股份有限公司渭源县支行营业室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：定西市渭源县清源镇首阳路新城社区195号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：0932-4132381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108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.中国农业银行股份有限公司漳县支行武阳路分理处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：定西市漳县武阳镇东晖北路8-（12-16）号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：0932-4861656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.中国农业银行股份有限公司岷县支行营业室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：定西市岷县岷阳镇岷州西路14号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：0932-7722500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中国农业银行股份有限公司临洮县支行营业室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：定西市临洮县洮阳镇北大街2号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：0932-2242298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.兰州银行股份有限公司陇西支行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：定西市陇西县巩昌镇中恒双创园8号楼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：0932-6602494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平凉市：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.中国人民银行平凉市分行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：平凉市崆峒区西大街232号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：0933-8268134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.平凉市区政务服务中心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：平凉市崆峒区定北路鸿远大厦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：0933-8268134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.平凉农村商业银行股份有限公司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：平凉市崆峒区兴北路79号平凉农商银行大厦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：0933-8602018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.兰州银行股份有限公司平凉西寺街社区支行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：甘肃省平凉市崆峒区西寺街新民花园二号楼一层28号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：0933-8576339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.中国农业银行平凉崆峒支行营业室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：平凉市崆峒区东大街31号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：0933-8222601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.平凉农村商业银行股份有限公司四十里铺支行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：甘肃省平凉市崆峒区四十里铺镇街道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：0933-8410581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.甘肃泾川农村商业银行股份有限公司营业部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：平凉市泾川县泾州街6号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：0933-3321869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.甘肃泾川中银富登村镇银行股份有限公司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：平凉市泾泾川县中山北街1号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：0933-3321929-679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.甘肃灵台农村商业银行股份有限公司营业部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：平凉市灵台县中台镇东大街卫生巷2号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：0933-3621489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.甘肃崇信农村商业银行股份有限公司营业部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：平凉市崇信县锦屏镇双拥路28号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：0933-6123585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.甘肃华亭农村商业银行股份有限公司营业部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：平凉市华亭市广场北路40号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：0933-7726997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.甘肃庄浪农村商业银行股份有限公司金运支行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：平凉市庄浪县水洛镇中街金水花园楼下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：0933-5939233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.甘肃庄浪农村商业银行股份有限公司卧龙支行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：平凉市庄浪县卧龙镇山集村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：0933-5939132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.兰州银行股份有限公司静宁支行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：平凉市静宁县北环路23号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：0933-2700113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157" w:firstLineChars="49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黑体" w:hAnsi="黑体" w:eastAsia="黑体" w:cs="黑体"/>
          <w:b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庆阳市：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.中国人民银行庆阳市分行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：庆阳市西峰区长庆大道163号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：0934-8628613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.兰州银行股份有限公司庆阳分行营业部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：庆阳市西峰区长庆大道66号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：0934-8537853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.庆阳市人民政府政务大厅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：庆阳市西峰区安化西路1号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：0934-8855100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.中国农业银行股份有限公司庆阳西峰南街支行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：庆阳市西峰区南大街538号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：0934-7775355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.中国农业银行股份有限公司镇原城关支行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：庆阳市镇原县西街社区莲池路19号3栋商铺1层103室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：0934-7599522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.镇原县农村信用合作联社营业室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：庆阳市镇原县南环路14号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：0934-7122493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.中国人民银行庆阳市分行环县营管部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：庆阳市环县环城镇城南新区振兴路东侧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：0934-8628566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.兰州银行股份有限公司环县支行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：庆阳市环县环城镇文化路36号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：0934-4686229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.环县农村信用合作联社营业部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：环县环城镇南关社区环江大道32号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0934-4421575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.庆城县农村信用合作联社驿马信用社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：庆阳市庆城县驿马镇街道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：0934-3282177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136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.庆城县金城村镇银行股份有限公司营业部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：庆阳市庆城县北区兴庆路21号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：0934-3212212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.庆城县农村信用合作联社营业部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：庆阳市庆城县南大街17号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：0934-3222745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.中国农业银行股份有限公司宁县马坪支行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：庆阳市宁县新宁镇新区福邸三期1号楼商铺1层02室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：0934-7775333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.甘肃宁县农村合作银行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：庆阳市宁县新宁镇农贸路5号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：0934-6621870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.中国农业银行股份有限公司华池县支行营业室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：庆阳市华池县中街25号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：0934-7775297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甘肃银行股份有限公司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股份有限公司华池支行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：庆阳市华池县中街10号（百汇大厦一楼）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：0934-5126667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.中国农业银行股份有限公司合水县支行营业室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：庆阳市合水县西华池镇阳光路1号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：0934-7775289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.合水县农村信用合作联社营业部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：庆阳市合水县永宁路社区子午大道193号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：0934-5521487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.合水县农村信用联社文化路分社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：庆阳市合水县古象东路福润苑1号合水县人民政府服务中心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：0934-5522045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甘肃银行股份有限公司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股份有限公司正宁支行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：庆阳市正宁县城西街8号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：0934-6126663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.正宁县农村信用合作联社营业部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：庆阳市正宁县山河镇南街2号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：0934-6123270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157" w:firstLineChars="49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黑体" w:hAnsi="黑体" w:eastAsia="黑体" w:cs="黑体"/>
          <w:b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陇南市：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.中国人民银行陇南市分行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：陇南市武都区东江新区五号路北口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：0939-8266161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.中国农业银行股份有限公司陇南武都区支行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：陇南市武都区城关镇钟楼滩新区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：0939-8219235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49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.兰州银行股份有限公司陇南分行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：陇南市武都区东江新区7号路鑫盛大厦1号楼101室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：0939-5910325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.中国农业银行股份有限公司成县支行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：陇南市成县城关镇陇南路社区建设东路3号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：0939-3203151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.中国农业银行股份有限公司西和南关支行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：陇南市西和县汉源镇南关社区中山路70号2栋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：18809487061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52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.中国农业银行股份有限公司徽县支行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：陇南市徽县城关镇建新路17号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：18993925985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.中国农业银行股份有限公司文县支行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：陇南市文县城关镇韩家坝文津中路8号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：0939-5522434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154.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中国农业银行股份有限公司康县支行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：陇南市康县城关镇南街15号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：18294686158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.中国农业银行股份有限公司礼县支行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：陇南市礼县城关镇东新南路29号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：13519398829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.中国农业银行股份有限公司宕昌县支行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：陇南市宕昌城关镇新城社区岷江大道228号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：18809396281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57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.中国农业银行股份有限公司两当支行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：陇南市两当县城关镇南街2号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：18993925908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157" w:firstLineChars="49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黑体" w:hAnsi="黑体" w:eastAsia="黑体" w:cs="黑体"/>
          <w:b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临夏回族自治州：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58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.中国人民银行临夏回族自治州分行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：临夏回族自治州临夏市北滨河东路34号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：0930-6241070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.兰州银行股份有限公司临夏分行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：临夏回族自治州临夏市红园路1号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：0930-6227192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.临夏农村商业银行股份有限公司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：临夏回族自治州临夏市青年路57号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：0930-6235331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.临夏县农村信用合作联社三角农信社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：临夏回族自治州临夏县土桥镇土桥社区南街24号商铺1层106室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：0930-3288127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62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.临夏县农村信用合作联社营业部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：临夏回族自治州临夏县韩集镇双城村土桥路光明社区1号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：0930-3223883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163.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中国农业银行股份有限公司临夏县支行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：临夏回族自治州韩集镇双城村双城新区先锋路1号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：0930-3222199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64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甘肃银行股份有限公司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股份有限公司永靖支行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：临夏回族自治州永靖县古城新区春明路10号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：0930-5921163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.中国农业银行广河县支行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：临夏回族自治州广河县西街35号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：0930-5621396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.广河县农村信用合作联社三甲集信用社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320" w:leftChars="0" w:hanging="320" w:hangingChars="1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：临夏回族自治州广河县三甲集镇东关村中街21号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：0930-5681314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67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甘肃银行股份有限公司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股份有限公司康乐支行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：临夏回族自治州康乐县附城镇南街22号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：0930-4428008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68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.中国建设银行股份有限公司康乐支行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：临夏回族自治州康乐县附城镇城东社区凤翎路5号商铺1层102室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：0930-4423558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16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.中国人民银行临夏分行东乡县营管部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：临夏回族自治州东乡县锁南镇东西大街75号 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：0930-6241100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甘肃银行股份有限公司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股份有限公司东乡支行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：临夏回族自治州东乡族自治县锁南镇东西大街12号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：0930-7123899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71.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甘肃银行股份有限公司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股份有限公司积石山支行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：临夏回族自治州积石山县吹麻滩镇临夏路明德大厦一楼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：0930-7726003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72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甘肃银行股份有限公司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股份有限公司和政支行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：临夏回族自治州和政县城关镇东街4号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：0930-5581052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黑体" w:hAnsi="黑体" w:eastAsia="黑体" w:cs="黑体"/>
          <w:b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甘南藏族自治州：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73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.中国人民银行甘南藏族自治州分行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：甘南藏族自治州合作市通钦街65号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：0941-8250020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74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.中国银行股份有限公司甘南支行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：甘南州合作市当周街怡安家园B区12号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：0941-5911127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.甘肃银行股份有限公司甘南分行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：甘肃省甘南州合作市伊合昂街道碌曲路社区念钦街327号3栋商铺1层101室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0941-8233913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76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甘肃银行股份有限公司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股份有限公司卓尼支行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：甘南州卓尼县柳林镇噶吉街路27号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：0941-3626558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77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.中国工商银行股份有限公司夏河县支行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：甘南州夏河县拉卜楞镇亚格塘社区扎西奇街46号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：0941-7121192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178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.中国农业银行股份有限公司迭部县支行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：甘南州迭部县电尕镇腊子口街173号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：0941-5622847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79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.舟曲县农村信用合作联社营业部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：甘南州舟曲县峰迭新区和谐路金融中心舟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：0941-5125780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.中国农业银行甘南舟曲县支行营业室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：甘南舟曲县峰迭新区金融中心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：0941-5122614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81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.中国农业银行股份有限公司临潭县支行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：甘南州临潭县城关镇西大街51号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：0941-3121420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.中国农业银行股份有限公司玛曲县支行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：甘南藏族自治州玛曲县格萨尔东街123号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：0941-6121708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83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.中国农业银行股份有限公司碌曲县支行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：甘南藏族自治州碌曲县玛艾镇勒尔多西路3号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：0941-6621047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84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.中国工商银行股份有限公司舟曲支行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：甘南藏族自治州舟曲县城关镇北街8号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rPr>
          <w:rFonts w:hint="eastAsia"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：0941-5122799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1D3C"/>
    <w:rsid w:val="00061C64"/>
    <w:rsid w:val="000A1BA7"/>
    <w:rsid w:val="000A7106"/>
    <w:rsid w:val="000B0E8C"/>
    <w:rsid w:val="000F6440"/>
    <w:rsid w:val="00120BF5"/>
    <w:rsid w:val="001313FB"/>
    <w:rsid w:val="001A4720"/>
    <w:rsid w:val="002101AB"/>
    <w:rsid w:val="002572A5"/>
    <w:rsid w:val="002607A7"/>
    <w:rsid w:val="00294EC4"/>
    <w:rsid w:val="002B6665"/>
    <w:rsid w:val="002E4844"/>
    <w:rsid w:val="00311EA0"/>
    <w:rsid w:val="00344F8C"/>
    <w:rsid w:val="00361FB8"/>
    <w:rsid w:val="00391DE0"/>
    <w:rsid w:val="003B68ED"/>
    <w:rsid w:val="003E2092"/>
    <w:rsid w:val="0043191D"/>
    <w:rsid w:val="004372EF"/>
    <w:rsid w:val="0044560E"/>
    <w:rsid w:val="0045497E"/>
    <w:rsid w:val="00474FA1"/>
    <w:rsid w:val="004A14E6"/>
    <w:rsid w:val="005304F7"/>
    <w:rsid w:val="005B1C96"/>
    <w:rsid w:val="005E72A7"/>
    <w:rsid w:val="00684835"/>
    <w:rsid w:val="006926B1"/>
    <w:rsid w:val="006B3F5F"/>
    <w:rsid w:val="006C38E2"/>
    <w:rsid w:val="006F61A2"/>
    <w:rsid w:val="00711544"/>
    <w:rsid w:val="00734913"/>
    <w:rsid w:val="007533A3"/>
    <w:rsid w:val="00762C62"/>
    <w:rsid w:val="007642FB"/>
    <w:rsid w:val="00797C1C"/>
    <w:rsid w:val="007B5090"/>
    <w:rsid w:val="007C1F15"/>
    <w:rsid w:val="008850C5"/>
    <w:rsid w:val="008B05E4"/>
    <w:rsid w:val="008C554D"/>
    <w:rsid w:val="00925783"/>
    <w:rsid w:val="0093482C"/>
    <w:rsid w:val="00984CB2"/>
    <w:rsid w:val="009C366F"/>
    <w:rsid w:val="009C524A"/>
    <w:rsid w:val="009D3343"/>
    <w:rsid w:val="009E5852"/>
    <w:rsid w:val="009F7D52"/>
    <w:rsid w:val="00A129A8"/>
    <w:rsid w:val="00A46FFB"/>
    <w:rsid w:val="00B50236"/>
    <w:rsid w:val="00B51E1C"/>
    <w:rsid w:val="00BF059B"/>
    <w:rsid w:val="00C51E24"/>
    <w:rsid w:val="00C913CF"/>
    <w:rsid w:val="00CB17C1"/>
    <w:rsid w:val="00D644E1"/>
    <w:rsid w:val="00E126F2"/>
    <w:rsid w:val="00E51038"/>
    <w:rsid w:val="00E62B5A"/>
    <w:rsid w:val="00E64432"/>
    <w:rsid w:val="00EE0762"/>
    <w:rsid w:val="00F223F1"/>
    <w:rsid w:val="00F3158B"/>
    <w:rsid w:val="00F56DC6"/>
    <w:rsid w:val="00F66D5D"/>
    <w:rsid w:val="018A0F14"/>
    <w:rsid w:val="088842BD"/>
    <w:rsid w:val="08CA73C1"/>
    <w:rsid w:val="09C47DC1"/>
    <w:rsid w:val="0A33204C"/>
    <w:rsid w:val="0BA82DC9"/>
    <w:rsid w:val="0C456642"/>
    <w:rsid w:val="0E322605"/>
    <w:rsid w:val="0E472C17"/>
    <w:rsid w:val="0EA816E7"/>
    <w:rsid w:val="0FAD322A"/>
    <w:rsid w:val="0FAE784A"/>
    <w:rsid w:val="0FB9174A"/>
    <w:rsid w:val="12236D5C"/>
    <w:rsid w:val="15A75916"/>
    <w:rsid w:val="16E276EB"/>
    <w:rsid w:val="178C0E76"/>
    <w:rsid w:val="17963236"/>
    <w:rsid w:val="186F7922"/>
    <w:rsid w:val="1C5B790C"/>
    <w:rsid w:val="1CF166ED"/>
    <w:rsid w:val="1DBE6417"/>
    <w:rsid w:val="1E15696A"/>
    <w:rsid w:val="1EE40D89"/>
    <w:rsid w:val="1FB66096"/>
    <w:rsid w:val="201E2CF4"/>
    <w:rsid w:val="20695B39"/>
    <w:rsid w:val="20710452"/>
    <w:rsid w:val="20733ECA"/>
    <w:rsid w:val="22896053"/>
    <w:rsid w:val="258837E9"/>
    <w:rsid w:val="26EC0FAA"/>
    <w:rsid w:val="27BE79BC"/>
    <w:rsid w:val="29F14408"/>
    <w:rsid w:val="2B2D2CA0"/>
    <w:rsid w:val="2C1A20A1"/>
    <w:rsid w:val="2CBF09D3"/>
    <w:rsid w:val="30DE689A"/>
    <w:rsid w:val="32797756"/>
    <w:rsid w:val="34967229"/>
    <w:rsid w:val="36F36B33"/>
    <w:rsid w:val="380D46EE"/>
    <w:rsid w:val="3AC66F2C"/>
    <w:rsid w:val="3CC83746"/>
    <w:rsid w:val="3F6723DD"/>
    <w:rsid w:val="41C434D9"/>
    <w:rsid w:val="43151776"/>
    <w:rsid w:val="457110FB"/>
    <w:rsid w:val="466C0441"/>
    <w:rsid w:val="471069B6"/>
    <w:rsid w:val="4B1D2858"/>
    <w:rsid w:val="4BF334A5"/>
    <w:rsid w:val="4CA4752D"/>
    <w:rsid w:val="50333DEC"/>
    <w:rsid w:val="507F796A"/>
    <w:rsid w:val="51836876"/>
    <w:rsid w:val="57655B99"/>
    <w:rsid w:val="5A567846"/>
    <w:rsid w:val="5AAD3031"/>
    <w:rsid w:val="5ABD4322"/>
    <w:rsid w:val="5C882829"/>
    <w:rsid w:val="5F777AF8"/>
    <w:rsid w:val="68DC2CC4"/>
    <w:rsid w:val="6B196A05"/>
    <w:rsid w:val="6D527B3D"/>
    <w:rsid w:val="6DA97B06"/>
    <w:rsid w:val="6DBF2135"/>
    <w:rsid w:val="6F1E7F02"/>
    <w:rsid w:val="72D86A0E"/>
    <w:rsid w:val="736F6E01"/>
    <w:rsid w:val="742B51B5"/>
    <w:rsid w:val="764E769D"/>
    <w:rsid w:val="794D4C5F"/>
    <w:rsid w:val="7A804477"/>
    <w:rsid w:val="7C696F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26</Pages>
  <Words>1670</Words>
  <Characters>9524</Characters>
  <Lines>79</Lines>
  <Paragraphs>22</Paragraphs>
  <TotalTime>1</TotalTime>
  <ScaleCrop>false</ScaleCrop>
  <LinksUpToDate>false</LinksUpToDate>
  <CharactersWithSpaces>11172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2023-07-18T01:29:00Z</dcterms:created>
  <dc:creator>孙瑶</dc:creator>
  <cp:lastModifiedBy> </cp:lastModifiedBy>
  <cp:lastPrinted>2025-06-26T02:49:00Z</cp:lastPrinted>
  <dcterms:modified xsi:type="dcterms:W3CDTF">2025-08-01T09:03:32Z</dcterms:modified>
  <dc:title>兰州市：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C75954041A884A7EB41868B13470D4C6</vt:lpwstr>
  </property>
</Properties>
</file>